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C29" w:rsidRDefault="00643C29" w:rsidP="00643C29">
      <w:pPr>
        <w:jc w:val="center"/>
      </w:pPr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>Инж. Вълков“ – гр. Луковит за първото тримесечие за 202</w:t>
      </w:r>
      <w:r w:rsidR="00FA0CD1">
        <w:t>2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 xml:space="preserve">Субсидия държавна дейност по формула                    </w:t>
      </w:r>
      <w:r w:rsidR="00FA0CD1">
        <w:t>214830</w:t>
      </w:r>
      <w:r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>
        <w:t>179803.00</w:t>
      </w:r>
    </w:p>
    <w:p w:rsidR="00643C29" w:rsidRDefault="002D22FE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Равен достъп</w:t>
      </w:r>
      <w:r w:rsidR="00643C29">
        <w:t xml:space="preserve">                                      </w:t>
      </w:r>
      <w:r w:rsidR="000B76F1">
        <w:t xml:space="preserve">                  </w:t>
      </w:r>
      <w:r>
        <w:t xml:space="preserve"> 1859.00</w:t>
      </w:r>
    </w:p>
    <w:p w:rsidR="00643C29" w:rsidRPr="000B76F1" w:rsidRDefault="00F94162" w:rsidP="00643C29">
      <w:pPr>
        <w:pStyle w:val="a3"/>
        <w:numPr>
          <w:ilvl w:val="0"/>
          <w:numId w:val="1"/>
        </w:numPr>
        <w:rPr>
          <w:lang w:val="en-US"/>
        </w:rPr>
      </w:pPr>
      <w:r>
        <w:t>Върната сума</w:t>
      </w:r>
      <w:r w:rsidR="000B76F1">
        <w:t xml:space="preserve">  </w:t>
      </w:r>
      <w:r w:rsidR="00643C29">
        <w:tab/>
      </w:r>
      <w:r w:rsidR="00643C29">
        <w:tab/>
      </w:r>
      <w:r w:rsidR="00643C29">
        <w:tab/>
      </w:r>
      <w:r w:rsidR="00643C29">
        <w:tab/>
        <w:t xml:space="preserve">           </w:t>
      </w:r>
      <w:r>
        <w:t xml:space="preserve">            327.69</w:t>
      </w:r>
    </w:p>
    <w:p w:rsidR="000B76F1" w:rsidRDefault="000B76F1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От </w:t>
      </w:r>
      <w:r w:rsidR="00F94162">
        <w:t>наем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4162">
        <w:t>2</w:t>
      </w:r>
      <w:r>
        <w:t>00.00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F94162">
        <w:rPr>
          <w:b/>
          <w:i/>
        </w:rPr>
        <w:t xml:space="preserve">                               397019.69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      </w:t>
      </w:r>
      <w:r w:rsidR="00F94162">
        <w:t>242431</w:t>
      </w:r>
      <w:r>
        <w:t xml:space="preserve">.00  </w:t>
      </w:r>
    </w:p>
    <w:p w:rsidR="00643C29" w:rsidRDefault="00643C29" w:rsidP="00643C29">
      <w:r>
        <w:t xml:space="preserve">                2.Подкрепа за успех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0B76F1">
        <w:t xml:space="preserve"> </w:t>
      </w:r>
      <w:r w:rsidR="00F94162">
        <w:t>7509.32</w:t>
      </w:r>
    </w:p>
    <w:p w:rsidR="00643C29" w:rsidRDefault="00643C29" w:rsidP="00643C29">
      <w:r>
        <w:tab/>
        <w:t xml:space="preserve">    </w:t>
      </w:r>
      <w:r w:rsidR="00F94162">
        <w:t>3</w:t>
      </w:r>
      <w:r>
        <w:t>.</w:t>
      </w:r>
      <w:r w:rsidR="00CC7C49">
        <w:t>Проект АПСПО</w:t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  <w:t xml:space="preserve">           </w:t>
      </w:r>
      <w:r w:rsidR="00F94162">
        <w:t>1116.01</w:t>
      </w:r>
    </w:p>
    <w:p w:rsidR="00F94162" w:rsidRDefault="00F94162" w:rsidP="00643C29">
      <w:r>
        <w:tab/>
        <w:t xml:space="preserve">    4.Проект Равен достъп</w:t>
      </w:r>
      <w:r>
        <w:tab/>
      </w:r>
      <w:r>
        <w:tab/>
      </w:r>
      <w:r>
        <w:tab/>
      </w:r>
      <w:r>
        <w:tab/>
      </w:r>
      <w:r>
        <w:tab/>
        <w:t xml:space="preserve">           2352.34</w:t>
      </w:r>
    </w:p>
    <w:p w:rsidR="00F94162" w:rsidRDefault="00F94162" w:rsidP="00643C29">
      <w:r>
        <w:tab/>
        <w:t xml:space="preserve">    5.Върната сума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327.69</w:t>
      </w:r>
    </w:p>
    <w:p w:rsidR="00F94162" w:rsidRDefault="00F94162" w:rsidP="00643C29">
      <w:r>
        <w:tab/>
        <w:t xml:space="preserve">    6.Еразъм+2020-1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9512.84</w:t>
      </w:r>
    </w:p>
    <w:p w:rsidR="00F94162" w:rsidRDefault="00F94162" w:rsidP="00643C29">
      <w:r>
        <w:tab/>
        <w:t xml:space="preserve">    7.Еразъм+2020-6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7446.68</w:t>
      </w:r>
      <w:r>
        <w:tab/>
      </w:r>
    </w:p>
    <w:p w:rsidR="00643C29" w:rsidRDefault="00643C29" w:rsidP="00643C29">
      <w:pPr>
        <w:tabs>
          <w:tab w:val="left" w:pos="6390"/>
        </w:tabs>
      </w:pPr>
      <w:r>
        <w:rPr>
          <w:b/>
          <w:i/>
        </w:rPr>
        <w:t xml:space="preserve">                       Общо разходи                                                                 </w:t>
      </w:r>
      <w:r w:rsidR="00F94162">
        <w:rPr>
          <w:b/>
          <w:i/>
        </w:rPr>
        <w:t>270695.88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  <w:rPr>
          <w:b/>
        </w:rPr>
      </w:pPr>
      <w:r>
        <w:rPr>
          <w:b/>
        </w:rPr>
        <w:t xml:space="preserve">              С писмо</w:t>
      </w:r>
    </w:p>
    <w:p w:rsidR="00AA06DF" w:rsidRPr="006976FA" w:rsidRDefault="00643C29" w:rsidP="00643C29">
      <w:pPr>
        <w:tabs>
          <w:tab w:val="left" w:pos="6390"/>
        </w:tabs>
      </w:pPr>
      <w:r>
        <w:rPr>
          <w:b/>
        </w:rPr>
        <w:t xml:space="preserve">    </w:t>
      </w: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6976FA">
        <w:t xml:space="preserve">първото 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F7A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268502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147239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AA06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</w:t>
            </w:r>
            <w:proofErr w:type="spellEnd"/>
            <w:r>
              <w:rPr>
                <w:lang w:eastAsia="en-US"/>
              </w:rPr>
              <w:t>.суми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F7A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10846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3198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</w:t>
            </w:r>
            <w:proofErr w:type="spellEnd"/>
            <w:r>
              <w:rPr>
                <w:lang w:eastAsia="en-US"/>
              </w:rPr>
              <w:t>.</w:t>
            </w:r>
            <w:proofErr w:type="spellStart"/>
            <w:r>
              <w:rPr>
                <w:lang w:eastAsia="en-US"/>
              </w:rPr>
              <w:t>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1615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4. Др.</w:t>
            </w:r>
            <w:proofErr w:type="spellStart"/>
            <w:r>
              <w:rPr>
                <w:lang w:eastAsia="en-US"/>
              </w:rPr>
              <w:t>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1292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F7A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30910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17503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F7A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11570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5227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F7A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12536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7447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F7A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7496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4077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F7A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11609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F7A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11.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AA06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5488</w:t>
            </w:r>
          </w:p>
        </w:tc>
      </w:tr>
      <w:tr w:rsidR="00EA3F8C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F8C" w:rsidRDefault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12. 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F8C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F8C" w:rsidRPr="00026B6C" w:rsidRDefault="00EA3F8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F8C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F7A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33080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12414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>. Вода,горива,</w:t>
            </w:r>
            <w:proofErr w:type="spellStart"/>
            <w:r>
              <w:rPr>
                <w:lang w:eastAsia="en-US"/>
              </w:rPr>
              <w:t>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F7A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25344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14718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CB5A6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32750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11811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CB5A6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34404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CB5A6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1620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3778</w:t>
            </w:r>
          </w:p>
        </w:tc>
      </w:tr>
    </w:tbl>
    <w:p w:rsidR="00643C29" w:rsidRDefault="00643C29" w:rsidP="00643C29">
      <w:r>
        <w:t xml:space="preserve">         В края на отчетното тримесечие </w:t>
      </w:r>
      <w:r>
        <w:rPr>
          <w:b/>
        </w:rPr>
        <w:t>няма неразплатени разходи.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31.</w:t>
      </w:r>
      <w:r w:rsidR="006976FA">
        <w:t>03</w:t>
      </w:r>
      <w:r>
        <w:t>.20</w:t>
      </w:r>
      <w:r w:rsidR="006976FA">
        <w:t>2</w:t>
      </w:r>
      <w:r w:rsidR="00C03A43">
        <w:t>2</w:t>
      </w:r>
      <w:bookmarkStart w:id="0" w:name="_GoBack"/>
      <w:bookmarkEnd w:id="0"/>
      <w:r w:rsidR="006976FA">
        <w:t xml:space="preserve"> </w:t>
      </w:r>
      <w:r>
        <w:t xml:space="preserve">год. са </w:t>
      </w:r>
      <w:r w:rsidR="00EA3F8C">
        <w:rPr>
          <w:b/>
        </w:rPr>
        <w:t>126324.92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EA3F8C">
        <w:rPr>
          <w:b/>
        </w:rPr>
        <w:t>2</w:t>
      </w:r>
      <w:r>
        <w:rPr>
          <w:b/>
        </w:rPr>
        <w:t xml:space="preserve">г. </w:t>
      </w:r>
      <w:r w:rsidR="00EA3F8C">
        <w:rPr>
          <w:b/>
        </w:rPr>
        <w:t>179803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C63F83" w:rsidRDefault="00C63F83"/>
    <w:sectPr w:rsidR="00C63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29"/>
    <w:rsid w:val="00026B6C"/>
    <w:rsid w:val="000B76F1"/>
    <w:rsid w:val="002D22FE"/>
    <w:rsid w:val="003204F8"/>
    <w:rsid w:val="00573496"/>
    <w:rsid w:val="00643C29"/>
    <w:rsid w:val="006932F4"/>
    <w:rsid w:val="006976FA"/>
    <w:rsid w:val="00785556"/>
    <w:rsid w:val="00AA06DF"/>
    <w:rsid w:val="00C03A43"/>
    <w:rsid w:val="00C63F83"/>
    <w:rsid w:val="00CB5A61"/>
    <w:rsid w:val="00CC7C49"/>
    <w:rsid w:val="00DF7A42"/>
    <w:rsid w:val="00EA3F8C"/>
    <w:rsid w:val="00F94162"/>
    <w:rsid w:val="00FA0CD1"/>
    <w:rsid w:val="00FA3031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PC-4</cp:lastModifiedBy>
  <cp:revision>5</cp:revision>
  <cp:lastPrinted>2022-04-21T06:49:00Z</cp:lastPrinted>
  <dcterms:created xsi:type="dcterms:W3CDTF">2022-04-19T10:19:00Z</dcterms:created>
  <dcterms:modified xsi:type="dcterms:W3CDTF">2022-04-21T06:52:00Z</dcterms:modified>
</cp:coreProperties>
</file>