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453D3E">
        <w:t>четвъртото</w:t>
      </w:r>
      <w:r>
        <w:t xml:space="preserve"> тримесечие за 202</w:t>
      </w:r>
      <w:r w:rsidR="00FA0CD1">
        <w:t>2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>т по формула                  1190317</w:t>
      </w:r>
      <w:r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>
        <w:t>179803.00</w:t>
      </w:r>
    </w:p>
    <w:p w:rsidR="00643C29" w:rsidRDefault="002D22F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Равен достъп</w:t>
      </w:r>
      <w:r w:rsidR="00643C29">
        <w:t xml:space="preserve">     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 xml:space="preserve"> 1859.00</w:t>
      </w:r>
    </w:p>
    <w:p w:rsidR="00643C29" w:rsidRPr="000B76F1" w:rsidRDefault="00F94162" w:rsidP="00643C29">
      <w:pPr>
        <w:pStyle w:val="a3"/>
        <w:numPr>
          <w:ilvl w:val="0"/>
          <w:numId w:val="1"/>
        </w:numPr>
        <w:rPr>
          <w:lang w:val="en-US"/>
        </w:rPr>
      </w:pPr>
      <w:r>
        <w:t>Върната сума</w:t>
      </w:r>
      <w:r w:rsidR="000B76F1">
        <w:t xml:space="preserve">  </w:t>
      </w:r>
      <w:r w:rsidR="00643C29">
        <w:tab/>
      </w:r>
      <w:r w:rsidR="00643C29">
        <w:tab/>
      </w:r>
      <w:r w:rsidR="00643C29">
        <w:tab/>
      </w:r>
      <w:r w:rsidR="00643C29">
        <w:tab/>
        <w:t xml:space="preserve">           </w:t>
      </w:r>
      <w:r>
        <w:t xml:space="preserve">            </w:t>
      </w:r>
      <w:r w:rsidR="00453D3E">
        <w:t xml:space="preserve"> </w:t>
      </w:r>
      <w:r>
        <w:t>327.69</w:t>
      </w:r>
    </w:p>
    <w:p w:rsidR="000B76F1" w:rsidRPr="00B044FE" w:rsidRDefault="000B76F1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От </w:t>
      </w:r>
      <w:r w:rsidR="00F94162">
        <w:t>наем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53D3E">
        <w:t xml:space="preserve"> 600</w:t>
      </w:r>
      <w:r>
        <w:t>.00</w:t>
      </w:r>
    </w:p>
    <w:p w:rsidR="00B044FE" w:rsidRPr="00B044FE" w:rsidRDefault="00B044F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Проект Социално </w:t>
      </w:r>
      <w:proofErr w:type="spellStart"/>
      <w:r>
        <w:t>икон.интеграция</w:t>
      </w:r>
      <w:proofErr w:type="spellEnd"/>
      <w:r>
        <w:tab/>
      </w:r>
      <w:r>
        <w:tab/>
      </w:r>
      <w:r>
        <w:tab/>
        <w:t xml:space="preserve">          5393.55</w:t>
      </w:r>
    </w:p>
    <w:p w:rsidR="00B044FE" w:rsidRPr="00B044FE" w:rsidRDefault="00B044FE" w:rsidP="00643C29">
      <w:pPr>
        <w:pStyle w:val="a3"/>
        <w:numPr>
          <w:ilvl w:val="0"/>
          <w:numId w:val="1"/>
        </w:numPr>
        <w:rPr>
          <w:lang w:val="en-US"/>
        </w:rPr>
      </w:pPr>
      <w:r>
        <w:t>Захранване сметка</w:t>
      </w:r>
      <w:r>
        <w:tab/>
      </w:r>
      <w:r>
        <w:tab/>
      </w:r>
      <w:r>
        <w:tab/>
      </w:r>
      <w:r>
        <w:tab/>
      </w:r>
      <w:r>
        <w:tab/>
        <w:t xml:space="preserve">      214970.40</w:t>
      </w:r>
    </w:p>
    <w:p w:rsidR="00B044FE" w:rsidRPr="00453D3E" w:rsidRDefault="00B044F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АПСПО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B8305A">
        <w:t>2</w:t>
      </w:r>
      <w:r w:rsidR="00453D3E">
        <w:t>924</w:t>
      </w:r>
      <w:r>
        <w:t>.00</w:t>
      </w:r>
    </w:p>
    <w:p w:rsidR="00453D3E" w:rsidRPr="00453D3E" w:rsidRDefault="00453D3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Спрени </w:t>
      </w:r>
      <w:proofErr w:type="spellStart"/>
      <w:r>
        <w:t>мес.помощи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251.75</w:t>
      </w:r>
    </w:p>
    <w:p w:rsidR="00453D3E" w:rsidRDefault="00453D3E" w:rsidP="00643C29">
      <w:pPr>
        <w:pStyle w:val="a3"/>
        <w:numPr>
          <w:ilvl w:val="0"/>
          <w:numId w:val="1"/>
        </w:numPr>
        <w:rPr>
          <w:lang w:val="en-US"/>
        </w:rPr>
      </w:pPr>
      <w:r>
        <w:t>От дарение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400.00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 1596846.39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1172144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B044FE">
        <w:t>Подкрепа за успех</w:t>
      </w:r>
      <w:r w:rsidR="00B044FE">
        <w:tab/>
      </w:r>
      <w:r w:rsidR="00B044FE">
        <w:tab/>
      </w:r>
      <w:r w:rsidR="00B044FE">
        <w:tab/>
      </w:r>
      <w:r w:rsidR="00B044FE">
        <w:tab/>
      </w:r>
      <w:r w:rsidR="00B044FE">
        <w:tab/>
        <w:t xml:space="preserve">         </w:t>
      </w:r>
      <w:r w:rsidR="00B8305A">
        <w:t>12404.42</w:t>
      </w:r>
    </w:p>
    <w:p w:rsidR="00643C29" w:rsidRDefault="00643C29" w:rsidP="00643C29">
      <w:r>
        <w:tab/>
        <w:t xml:space="preserve">    </w:t>
      </w:r>
      <w:r w:rsidR="00F94162">
        <w:t>3</w:t>
      </w:r>
      <w:r>
        <w:t>.</w:t>
      </w:r>
      <w:r w:rsidR="00CC7C49">
        <w:t>Проект АПСПО</w:t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  <w:t xml:space="preserve">           </w:t>
      </w:r>
      <w:r w:rsidR="00157624">
        <w:t>3438.75</w:t>
      </w:r>
    </w:p>
    <w:p w:rsidR="00F94162" w:rsidRDefault="00F94162" w:rsidP="00643C29">
      <w:r>
        <w:tab/>
        <w:t xml:space="preserve">    4.Проект Рав</w:t>
      </w:r>
      <w:r w:rsidR="00157624">
        <w:t>ен достъп</w:t>
      </w:r>
      <w:r w:rsidR="00157624">
        <w:tab/>
      </w:r>
      <w:r w:rsidR="00157624">
        <w:tab/>
      </w:r>
      <w:r w:rsidR="00157624">
        <w:tab/>
      </w:r>
      <w:r w:rsidR="00157624">
        <w:tab/>
      </w:r>
      <w:r w:rsidR="00157624">
        <w:tab/>
        <w:t xml:space="preserve">           3109.21</w:t>
      </w:r>
    </w:p>
    <w:p w:rsidR="00F94162" w:rsidRDefault="00F94162" w:rsidP="00643C29">
      <w:r>
        <w:tab/>
        <w:t xml:space="preserve">    5.Върната сума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327.69</w:t>
      </w:r>
    </w:p>
    <w:p w:rsidR="00F94162" w:rsidRDefault="00F94162" w:rsidP="00643C29">
      <w:r>
        <w:tab/>
        <w:t xml:space="preserve">    </w:t>
      </w:r>
      <w:r w:rsidR="00B044FE">
        <w:t>6.Еразъм+2020-1</w:t>
      </w:r>
      <w:r w:rsidR="00B044FE">
        <w:tab/>
      </w:r>
      <w:r w:rsidR="00B044FE">
        <w:tab/>
      </w:r>
      <w:r w:rsidR="00B044FE">
        <w:tab/>
      </w:r>
      <w:r w:rsidR="00B044FE">
        <w:tab/>
      </w:r>
      <w:r w:rsidR="00B044FE">
        <w:tab/>
      </w:r>
      <w:r w:rsidR="00B044FE">
        <w:tab/>
        <w:t xml:space="preserve">         </w:t>
      </w:r>
      <w:r w:rsidR="00157624">
        <w:t>36190.02</w:t>
      </w:r>
    </w:p>
    <w:p w:rsidR="00B044FE" w:rsidRDefault="00F94162" w:rsidP="00643C29">
      <w:r>
        <w:tab/>
        <w:t xml:space="preserve">    7.Еразъм+2020-6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157624">
        <w:t>32037.44</w:t>
      </w:r>
    </w:p>
    <w:p w:rsidR="00157624" w:rsidRDefault="00B044FE" w:rsidP="00643C29">
      <w:r>
        <w:tab/>
        <w:t xml:space="preserve">    8.Закриване на сметка</w:t>
      </w:r>
      <w:r>
        <w:tab/>
      </w:r>
      <w:r>
        <w:tab/>
      </w:r>
      <w:r>
        <w:tab/>
      </w:r>
      <w:r>
        <w:tab/>
      </w:r>
      <w:r>
        <w:tab/>
        <w:t xml:space="preserve">       214970.40</w:t>
      </w:r>
    </w:p>
    <w:p w:rsidR="00157624" w:rsidRDefault="00157624" w:rsidP="00643C29">
      <w:r>
        <w:tab/>
        <w:t xml:space="preserve">    9.Възстановена гаранция договор</w:t>
      </w:r>
      <w:r>
        <w:tab/>
      </w:r>
      <w:r>
        <w:tab/>
      </w:r>
      <w:r>
        <w:tab/>
        <w:t xml:space="preserve">           1410.00</w:t>
      </w:r>
    </w:p>
    <w:p w:rsidR="00F94162" w:rsidRDefault="00157624" w:rsidP="00643C29">
      <w:r>
        <w:tab/>
        <w:t xml:space="preserve">   10.Годишно зануляване</w:t>
      </w:r>
      <w:r>
        <w:tab/>
      </w:r>
      <w:r>
        <w:tab/>
      </w:r>
      <w:r>
        <w:tab/>
      </w:r>
      <w:r>
        <w:tab/>
      </w:r>
      <w:r>
        <w:tab/>
        <w:t xml:space="preserve">       120812.12</w:t>
      </w:r>
      <w:r w:rsidR="00F94162">
        <w:tab/>
      </w:r>
    </w:p>
    <w:p w:rsidR="00643C29" w:rsidRDefault="00643C29" w:rsidP="00643C29">
      <w:pPr>
        <w:tabs>
          <w:tab w:val="left" w:pos="6390"/>
        </w:tabs>
      </w:pPr>
      <w:r>
        <w:rPr>
          <w:b/>
          <w:i/>
        </w:rPr>
        <w:t xml:space="preserve">                       Общо разходи                                                               </w:t>
      </w:r>
      <w:r w:rsidR="00157624">
        <w:rPr>
          <w:b/>
          <w:i/>
        </w:rPr>
        <w:t>1596844.05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157624">
        <w:t>четвъртото</w:t>
      </w:r>
      <w:r w:rsidR="006976FA">
        <w:t xml:space="preserve"> 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63E9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822867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63E9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746334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AA06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Изпл.суми</w:t>
            </w:r>
            <w:proofErr w:type="spellEnd"/>
            <w:r>
              <w:rPr>
                <w:lang w:eastAsia="en-US"/>
              </w:rPr>
              <w:t xml:space="preserve">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63E9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36150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63E9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11783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Обещ.хар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63E9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7A1716">
              <w:rPr>
                <w:lang w:eastAsia="en-US"/>
              </w:rPr>
              <w:t>210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Др.възнагражд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10524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13179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94533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85839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35019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25145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38201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36335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22814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20107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49144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34989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6580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15414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15584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71170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36030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Вода,горива,енер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55321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38758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72331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44668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E68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38142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35155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44F36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2294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940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10320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3778</w:t>
            </w:r>
          </w:p>
        </w:tc>
      </w:tr>
    </w:tbl>
    <w:p w:rsidR="00643C29" w:rsidRDefault="00643C29" w:rsidP="00643C29">
      <w:r>
        <w:t xml:space="preserve">         В края на отчетното тримесечие </w:t>
      </w:r>
      <w:r>
        <w:rPr>
          <w:b/>
        </w:rPr>
        <w:t>няма неразплатени разходи.</w:t>
      </w:r>
      <w:bookmarkStart w:id="0" w:name="_GoBack"/>
      <w:bookmarkEnd w:id="0"/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EC5CAC">
        <w:t>1</w:t>
      </w:r>
      <w:r>
        <w:t>.</w:t>
      </w:r>
      <w:r w:rsidR="00EC5CAC">
        <w:t>12</w:t>
      </w:r>
      <w:r>
        <w:t>.20</w:t>
      </w:r>
      <w:r w:rsidR="006976FA">
        <w:t>2</w:t>
      </w:r>
      <w:r w:rsidR="00CB0A23">
        <w:t>2</w:t>
      </w:r>
      <w:r w:rsidR="006976FA">
        <w:t xml:space="preserve"> </w:t>
      </w:r>
      <w:r>
        <w:t xml:space="preserve">год. са </w:t>
      </w:r>
      <w:r w:rsidR="00EC5CAC">
        <w:rPr>
          <w:b/>
        </w:rPr>
        <w:t>0.00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EC5CAC">
        <w:rPr>
          <w:b/>
        </w:rPr>
        <w:t>3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EC5CAC">
        <w:rPr>
          <w:b/>
        </w:rPr>
        <w:t>120812.12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CB0A23" w:rsidRDefault="004758C7" w:rsidP="00643C29">
      <w:r>
        <w:rPr>
          <w:b/>
        </w:rPr>
        <w:t xml:space="preserve">24.02.2022г. – 1859.00лв.- </w:t>
      </w:r>
      <w:r w:rsidRPr="004758C7">
        <w:t>Проект</w:t>
      </w:r>
      <w:r>
        <w:rPr>
          <w:b/>
        </w:rPr>
        <w:t xml:space="preserve"> </w:t>
      </w:r>
      <w:r>
        <w:t>Равен достъп</w:t>
      </w:r>
    </w:p>
    <w:p w:rsidR="004758C7" w:rsidRDefault="004758C7" w:rsidP="00643C29">
      <w:r w:rsidRPr="004758C7">
        <w:rPr>
          <w:b/>
        </w:rPr>
        <w:t>11.04.2022г. – 5393.55</w:t>
      </w:r>
      <w:r>
        <w:rPr>
          <w:b/>
        </w:rPr>
        <w:t>лв.</w:t>
      </w:r>
      <w:r>
        <w:t>- Проект СИИ</w:t>
      </w:r>
    </w:p>
    <w:p w:rsidR="004758C7" w:rsidRDefault="004758C7" w:rsidP="00643C29">
      <w:r w:rsidRPr="004758C7">
        <w:rPr>
          <w:b/>
        </w:rPr>
        <w:t>02.06.2022г. – 1750.00лв</w:t>
      </w:r>
      <w:r>
        <w:t>.- Проект АПСПО</w:t>
      </w:r>
      <w:r w:rsidR="008D1A97">
        <w:t xml:space="preserve">; </w:t>
      </w:r>
      <w:r w:rsidR="008D1A97" w:rsidRPr="008D1A97">
        <w:rPr>
          <w:b/>
        </w:rPr>
        <w:t>13.07.2022 г</w:t>
      </w:r>
      <w:r w:rsidR="008D1A97">
        <w:t>. – 627.00 лв.</w:t>
      </w:r>
      <w:r w:rsidR="00157624">
        <w:t xml:space="preserve">; </w:t>
      </w:r>
      <w:r w:rsidR="00157624" w:rsidRPr="00157624">
        <w:rPr>
          <w:b/>
        </w:rPr>
        <w:t>07.12.2022 г</w:t>
      </w:r>
      <w:r w:rsidR="00157624">
        <w:t>.- 547.00 лв.</w:t>
      </w:r>
    </w:p>
    <w:p w:rsidR="008D1A97" w:rsidRDefault="008D1A97" w:rsidP="00643C29">
      <w:r w:rsidRPr="008D1A97">
        <w:rPr>
          <w:b/>
        </w:rPr>
        <w:t>28.07.2022 г</w:t>
      </w:r>
      <w:r>
        <w:t>. – ФО 22 Транспортни учители – 2833.00 лв.</w:t>
      </w:r>
    </w:p>
    <w:p w:rsidR="008D1A97" w:rsidRPr="004758C7" w:rsidRDefault="008D1A97" w:rsidP="00643C29">
      <w:r w:rsidRPr="008D1A97">
        <w:rPr>
          <w:b/>
        </w:rPr>
        <w:t>28.07.2022 г</w:t>
      </w:r>
      <w:r>
        <w:t>. – ФО 30 Уязвими групи – 64976.00 лв.</w:t>
      </w:r>
    </w:p>
    <w:p w:rsidR="00C63F83" w:rsidRDefault="008D1A97">
      <w:r w:rsidRPr="008D1A97">
        <w:rPr>
          <w:b/>
        </w:rPr>
        <w:t>30.09.2022 г</w:t>
      </w:r>
      <w:r>
        <w:t xml:space="preserve">. – ФО 57 НП Подкрепа на </w:t>
      </w:r>
      <w:proofErr w:type="spellStart"/>
      <w:r>
        <w:t>образ.медиатори</w:t>
      </w:r>
      <w:proofErr w:type="spellEnd"/>
      <w:r>
        <w:t xml:space="preserve"> – 4160.00 лв.</w:t>
      </w:r>
    </w:p>
    <w:p w:rsidR="00157624" w:rsidRDefault="00157624">
      <w:r w:rsidRPr="00157624">
        <w:rPr>
          <w:b/>
        </w:rPr>
        <w:t>25.10.2022 г</w:t>
      </w:r>
      <w:r>
        <w:t>. – ФО 32 За учебници- 15414.00 лв.</w:t>
      </w:r>
    </w:p>
    <w:p w:rsidR="00157624" w:rsidRDefault="00157624">
      <w:r w:rsidRPr="00157624">
        <w:rPr>
          <w:b/>
        </w:rPr>
        <w:t>25.10.2022 г</w:t>
      </w:r>
      <w:r>
        <w:t>. – ФО 54 Промяна стандарти- 31961.00 лв.</w:t>
      </w:r>
    </w:p>
    <w:p w:rsidR="00157624" w:rsidRDefault="00157624">
      <w:r w:rsidRPr="00EC5CAC">
        <w:rPr>
          <w:b/>
        </w:rPr>
        <w:t>15.12.2022 г</w:t>
      </w:r>
      <w:r>
        <w:t xml:space="preserve">. – ФО 61- НП </w:t>
      </w:r>
      <w:proofErr w:type="spellStart"/>
      <w:r>
        <w:t>Оптим.на</w:t>
      </w:r>
      <w:proofErr w:type="spellEnd"/>
      <w:r>
        <w:t xml:space="preserve"> </w:t>
      </w:r>
      <w:proofErr w:type="spellStart"/>
      <w:r>
        <w:t>вътр.структура</w:t>
      </w:r>
      <w:proofErr w:type="spellEnd"/>
      <w:r>
        <w:t xml:space="preserve"> на персонала- 176.00 лв.; </w:t>
      </w:r>
      <w:r w:rsidRPr="00EC5CAC">
        <w:rPr>
          <w:b/>
        </w:rPr>
        <w:t>15.12.2022 г</w:t>
      </w:r>
      <w:r>
        <w:t>.- -</w:t>
      </w:r>
      <w:r w:rsidR="00EC5CAC">
        <w:t xml:space="preserve">ФО 82- </w:t>
      </w:r>
      <w:r w:rsidR="00EC5CAC">
        <w:t xml:space="preserve">НП </w:t>
      </w:r>
      <w:proofErr w:type="spellStart"/>
      <w:r w:rsidR="00EC5CAC">
        <w:t>Оптим.на</w:t>
      </w:r>
      <w:proofErr w:type="spellEnd"/>
      <w:r w:rsidR="00EC5CAC">
        <w:t xml:space="preserve"> </w:t>
      </w:r>
      <w:proofErr w:type="spellStart"/>
      <w:r w:rsidR="00EC5CAC">
        <w:t>вътр.структура</w:t>
      </w:r>
      <w:proofErr w:type="spellEnd"/>
      <w:r w:rsidR="00EC5CAC">
        <w:t xml:space="preserve"> на персонала</w:t>
      </w:r>
      <w:r w:rsidR="00EC5CAC">
        <w:t xml:space="preserve">- 1185.00 лв.; </w:t>
      </w:r>
      <w:r w:rsidR="00EC5CAC" w:rsidRPr="00EC5CAC">
        <w:rPr>
          <w:b/>
        </w:rPr>
        <w:t>22.12.2022 г</w:t>
      </w:r>
      <w:r w:rsidR="00EC5CAC">
        <w:t xml:space="preserve">. – ФО 100- НП </w:t>
      </w:r>
      <w:proofErr w:type="spellStart"/>
      <w:r w:rsidR="00EC5CAC">
        <w:t>Оптим.на</w:t>
      </w:r>
      <w:proofErr w:type="spellEnd"/>
      <w:r w:rsidR="00EC5CAC">
        <w:t xml:space="preserve"> </w:t>
      </w:r>
      <w:proofErr w:type="spellStart"/>
      <w:r w:rsidR="00EC5CAC">
        <w:t>вътр.структура</w:t>
      </w:r>
      <w:proofErr w:type="spellEnd"/>
      <w:r w:rsidR="00EC5CAC">
        <w:t xml:space="preserve"> на персонала- 9163.00 лв.</w:t>
      </w:r>
    </w:p>
    <w:p w:rsidR="00EC5CAC" w:rsidRDefault="00EC5CAC">
      <w:r w:rsidRPr="00EC5CAC">
        <w:rPr>
          <w:b/>
        </w:rPr>
        <w:t>15.12.2022 г</w:t>
      </w:r>
      <w:r>
        <w:t>. – Спрени мес. Помощи – 251.75 лв.</w:t>
      </w:r>
    </w:p>
    <w:p w:rsidR="00EC5CAC" w:rsidRDefault="00EC5CAC">
      <w:r w:rsidRPr="00EC5CAC">
        <w:rPr>
          <w:b/>
        </w:rPr>
        <w:t>21.12.2022 г</w:t>
      </w:r>
      <w:r>
        <w:t>. – Резерв – 17543.00 лв.</w:t>
      </w:r>
    </w:p>
    <w:p w:rsidR="00EC5CAC" w:rsidRDefault="00EC5CAC">
      <w:r w:rsidRPr="00EC5CAC">
        <w:rPr>
          <w:b/>
        </w:rPr>
        <w:t>22.12.2022 г</w:t>
      </w:r>
      <w:r>
        <w:t xml:space="preserve">. – ФО 110- ИКТ- 300.00 лв.; </w:t>
      </w:r>
      <w:proofErr w:type="spellStart"/>
      <w:r>
        <w:t>Ел.дневник</w:t>
      </w:r>
      <w:proofErr w:type="spellEnd"/>
      <w:r>
        <w:t>- 650.00 лв.</w:t>
      </w:r>
    </w:p>
    <w:p w:rsidR="00EC5CAC" w:rsidRDefault="00EC5CAC">
      <w:r w:rsidRPr="00EC5CAC">
        <w:rPr>
          <w:b/>
        </w:rPr>
        <w:t>22.12.2022 г</w:t>
      </w:r>
      <w:r>
        <w:t xml:space="preserve">. – ФО 89- </w:t>
      </w:r>
      <w:proofErr w:type="spellStart"/>
      <w:r>
        <w:t>Диф.директор</w:t>
      </w:r>
      <w:proofErr w:type="spellEnd"/>
      <w:r>
        <w:t>- 1951.00 лв.</w:t>
      </w:r>
    </w:p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29"/>
    <w:rsid w:val="00026B6C"/>
    <w:rsid w:val="000B76F1"/>
    <w:rsid w:val="000E541F"/>
    <w:rsid w:val="00157624"/>
    <w:rsid w:val="002D22FE"/>
    <w:rsid w:val="003204F8"/>
    <w:rsid w:val="00453D3E"/>
    <w:rsid w:val="004758C7"/>
    <w:rsid w:val="00573496"/>
    <w:rsid w:val="005B6C28"/>
    <w:rsid w:val="00643C29"/>
    <w:rsid w:val="00663E91"/>
    <w:rsid w:val="00683859"/>
    <w:rsid w:val="006932F4"/>
    <w:rsid w:val="006976FA"/>
    <w:rsid w:val="00785556"/>
    <w:rsid w:val="007A1716"/>
    <w:rsid w:val="008D1A97"/>
    <w:rsid w:val="00906EC6"/>
    <w:rsid w:val="00AA06DF"/>
    <w:rsid w:val="00AC6BBE"/>
    <w:rsid w:val="00B044FE"/>
    <w:rsid w:val="00B11EEA"/>
    <w:rsid w:val="00B62BC6"/>
    <w:rsid w:val="00B8305A"/>
    <w:rsid w:val="00BE71BF"/>
    <w:rsid w:val="00C63F83"/>
    <w:rsid w:val="00CB0A23"/>
    <w:rsid w:val="00CB5A61"/>
    <w:rsid w:val="00CC7C49"/>
    <w:rsid w:val="00D25C5C"/>
    <w:rsid w:val="00D44F36"/>
    <w:rsid w:val="00DC4B49"/>
    <w:rsid w:val="00DE68A5"/>
    <w:rsid w:val="00DF7A42"/>
    <w:rsid w:val="00EA3F8C"/>
    <w:rsid w:val="00EC5CAC"/>
    <w:rsid w:val="00F21BE3"/>
    <w:rsid w:val="00F94162"/>
    <w:rsid w:val="00FA0CD1"/>
    <w:rsid w:val="00FA3031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6B2FD1"/>
  <w15:docId w15:val="{4E4841EE-8769-429B-B5CF-40B8FF31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EDU-2</cp:lastModifiedBy>
  <cp:revision>7</cp:revision>
  <dcterms:created xsi:type="dcterms:W3CDTF">2023-01-12T10:20:00Z</dcterms:created>
  <dcterms:modified xsi:type="dcterms:W3CDTF">2023-01-12T12:02:00Z</dcterms:modified>
</cp:coreProperties>
</file>