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74AEB" w14:textId="77777777" w:rsidR="009B2ABB" w:rsidRDefault="00D04051" w:rsidP="00D04051">
      <w:pPr>
        <w:ind w:left="540"/>
      </w:pPr>
      <w:r>
        <w:t xml:space="preserve">    </w:t>
      </w:r>
    </w:p>
    <w:p w14:paraId="7611DF34" w14:textId="77777777" w:rsidR="009B2ABB" w:rsidRDefault="00714A7F" w:rsidP="00D04051">
      <w:pPr>
        <w:ind w:left="540"/>
      </w:pPr>
      <w:r>
        <w:rPr>
          <w:noProof/>
          <w:lang w:eastAsia="bg-BG"/>
        </w:rPr>
        <w:drawing>
          <wp:anchor distT="0" distB="0" distL="114300" distR="114300" simplePos="0" relativeHeight="251657216" behindDoc="0" locked="0" layoutInCell="1" allowOverlap="1" wp14:anchorId="4B3FF27A" wp14:editId="6F460749">
            <wp:simplePos x="0" y="0"/>
            <wp:positionH relativeFrom="column">
              <wp:posOffset>-220980</wp:posOffset>
            </wp:positionH>
            <wp:positionV relativeFrom="paragraph">
              <wp:posOffset>99060</wp:posOffset>
            </wp:positionV>
            <wp:extent cx="892810" cy="798195"/>
            <wp:effectExtent l="19050" t="0" r="2540" b="0"/>
            <wp:wrapSquare wrapText="bothSides"/>
            <wp:docPr id="2" name="Picture 2" descr="ин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нж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79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ACB2D2" w14:textId="77777777" w:rsidR="00D04051" w:rsidRPr="00051941" w:rsidRDefault="001E3459" w:rsidP="00D04051">
      <w:pPr>
        <w:ind w:left="540"/>
      </w:pPr>
      <w:r>
        <w:t xml:space="preserve">          </w:t>
      </w:r>
      <w:r w:rsidR="00D04051">
        <w:t xml:space="preserve"> </w:t>
      </w:r>
      <w:r w:rsidR="00D04051" w:rsidRPr="00C4153F">
        <w:rPr>
          <w:rFonts w:ascii="Century Gothic" w:hAnsi="Century Gothic" w:cs="Courier New"/>
          <w:b/>
          <w:sz w:val="20"/>
          <w:szCs w:val="20"/>
        </w:rPr>
        <w:t>Начално училище "</w:t>
      </w:r>
      <w:r w:rsidR="0021177B" w:rsidRPr="00C4153F">
        <w:rPr>
          <w:rFonts w:ascii="Century Gothic" w:hAnsi="Century Gothic" w:cs="Courier New"/>
          <w:b/>
          <w:sz w:val="20"/>
          <w:szCs w:val="20"/>
        </w:rPr>
        <w:t>Инж</w:t>
      </w:r>
      <w:r w:rsidR="00D04051" w:rsidRPr="00C4153F">
        <w:rPr>
          <w:rFonts w:ascii="Century Gothic" w:hAnsi="Century Gothic" w:cs="Courier New"/>
          <w:b/>
          <w:sz w:val="20"/>
          <w:szCs w:val="20"/>
        </w:rPr>
        <w:t>. Георги Иванов Вълков" - гр.Луковит, обл.Ловеч</w:t>
      </w:r>
    </w:p>
    <w:p w14:paraId="4A54EF8A" w14:textId="77777777" w:rsidR="00360265" w:rsidRPr="007F2DA8" w:rsidRDefault="00360265" w:rsidP="00360265">
      <w:pPr>
        <w:jc w:val="center"/>
        <w:rPr>
          <w:rFonts w:ascii="Century Gothic" w:hAnsi="Century Gothic" w:cs="Courier New"/>
          <w:b/>
          <w:sz w:val="20"/>
          <w:szCs w:val="20"/>
          <w:lang w:val="en-US"/>
        </w:rPr>
      </w:pPr>
      <w:r w:rsidRPr="007F2DA8">
        <w:rPr>
          <w:rFonts w:ascii="Century Gothic" w:hAnsi="Century Gothic" w:cs="Courier New"/>
          <w:b/>
          <w:sz w:val="20"/>
          <w:szCs w:val="20"/>
          <w:lang w:val="en-US"/>
        </w:rPr>
        <w:t>e-mail: info-1100411@edu.mon.bg; www.nuvalkov.com</w:t>
      </w:r>
    </w:p>
    <w:p w14:paraId="37766563" w14:textId="74A42BF9" w:rsidR="00C65F44" w:rsidRDefault="007C0BD2" w:rsidP="00DB6468">
      <w:pPr>
        <w:ind w:firstLine="708"/>
        <w:rPr>
          <w:b/>
          <w:bCs/>
        </w:rPr>
      </w:pPr>
      <w:r>
        <w:rPr>
          <w:noProof/>
          <w:sz w:val="26"/>
          <w:szCs w:val="26"/>
          <w:lang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927AF8" wp14:editId="0B631EE0">
                <wp:simplePos x="0" y="0"/>
                <wp:positionH relativeFrom="column">
                  <wp:posOffset>16510</wp:posOffset>
                </wp:positionH>
                <wp:positionV relativeFrom="paragraph">
                  <wp:posOffset>191770</wp:posOffset>
                </wp:positionV>
                <wp:extent cx="4914900" cy="0"/>
                <wp:effectExtent l="28575" t="28575" r="28575" b="28575"/>
                <wp:wrapSquare wrapText="bothSides"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776AEA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5.1pt" to="388.3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EOywEAAHsDAAAOAAAAZHJzL2Uyb0RvYy54bWysU02P2yAQvVfqf0DcG9ur3W3XirOHbLeX&#10;tI206Q+YALbRAoOAxMm/70A+um1vVX1AwMw83nsznj8erGF7FaJG1/FmVnOmnECp3dDxH5vnD584&#10;iwmcBINOdfyoIn9cvH83n3yrbnBEI1VgBOJiO/mOjyn5tqqiGJWFOEOvHAV7DBYSHcNQyQAToVtT&#10;3dT1fTVhkD6gUDHS7dMpyBcFv++VSN/7PqrETMeJWyprKOs2r9ViDu0QwI9anGnAP7CwoB09eoV6&#10;ggRsF/RfUFaLgBH7NBNoK+x7LVTRQGqa+g81LyN4VbSQOdFfbYr/D1Z8268D05J6x5kDSy1aaafY&#10;fXZm8rGlhKVbh6xNHNyLX6F4jczhcgQ3qMJwc/RU1uSK6reSfIie8LfTV5SUA7uExaZDH2yGJAPY&#10;oXTjeO2GOiQm6PL2obl9qKlp4hKroL0U+hDTF4WW5U3HDXEuwLBfxZSJQHtJye84fNbGlGYbx6aO&#10;331s7jK09SQ9jdptaABeC0REo2VOz4UxDNulCWwPeYDKV3RS5G1awJ2TBX5UID+f9wm0Oe2JjnFn&#10;e7IjJ2+3KI/rcLGNOlx4n6cxj9Dbc6n+9c8sfgIAAP//AwBQSwMEFAAGAAgAAAAhAODmh3fcAAAA&#10;BwEAAA8AAABkcnMvZG93bnJldi54bWxMjr1OwzAUhXck3sG6SCwVdUilNErjVKiChQGpLQNsbnyb&#10;RMTXqe02gafnIgYYz4/O+cr1ZHtxQR86Rwru5wkIpNqZjhoFr/unuxxEiJqM7h2hgk8MsK6ur0pd&#10;GDfSFi+72AgeoVBoBW2MQyFlqFu0OszdgMTZ0XmrI0vfSOP1yOO2l2mSZNLqjvih1QNuWqw/dmer&#10;wGxDeNxM+dfixT+fTm/57H3cz5S6vZkeViAiTvGvDD/4jA4VMx3cmUwQvYI046KCRZKC4Hi5zNg4&#10;/BqyKuV//uobAAD//wMAUEsBAi0AFAAGAAgAAAAhALaDOJL+AAAA4QEAABMAAAAAAAAAAAAAAAAA&#10;AAAAAFtDb250ZW50X1R5cGVzXS54bWxQSwECLQAUAAYACAAAACEAOP0h/9YAAACUAQAACwAAAAAA&#10;AAAAAAAAAAAvAQAAX3JlbHMvLnJlbHNQSwECLQAUAAYACAAAACEAlN3RDssBAAB7AwAADgAAAAAA&#10;AAAAAAAAAAAuAgAAZHJzL2Uyb0RvYy54bWxQSwECLQAUAAYACAAAACEA4OaHd9wAAAAHAQAADwAA&#10;AAAAAAAAAAAAAAAlBAAAZHJzL2Rvd25yZXYueG1sUEsFBgAAAAAEAAQA8wAAAC4FAAAAAA==&#10;" strokeweight="4.5pt">
                <v:stroke linestyle="thinThick"/>
                <w10:wrap type="square"/>
              </v:line>
            </w:pict>
          </mc:Fallback>
        </mc:AlternateContent>
      </w:r>
      <w:r w:rsidR="00DB6468" w:rsidRPr="009C3756">
        <w:rPr>
          <w:b/>
          <w:bCs/>
        </w:rPr>
        <w:t xml:space="preserve">                      </w:t>
      </w:r>
      <w:r w:rsidR="0040517F" w:rsidRPr="009C3756">
        <w:rPr>
          <w:b/>
          <w:bCs/>
        </w:rPr>
        <w:t xml:space="preserve">       </w:t>
      </w:r>
      <w:r w:rsidR="00282532">
        <w:rPr>
          <w:b/>
          <w:bCs/>
        </w:rPr>
        <w:t xml:space="preserve">       </w:t>
      </w:r>
      <w:r w:rsidR="0040517F" w:rsidRPr="009C3756">
        <w:rPr>
          <w:b/>
          <w:bCs/>
        </w:rPr>
        <w:t xml:space="preserve">   </w:t>
      </w:r>
    </w:p>
    <w:p w14:paraId="541C6227" w14:textId="77777777" w:rsidR="007B3B1C" w:rsidRDefault="007B3B1C" w:rsidP="0021177B">
      <w:pPr>
        <w:ind w:firstLine="708"/>
        <w:jc w:val="center"/>
        <w:rPr>
          <w:bCs/>
          <w:sz w:val="22"/>
          <w:szCs w:val="22"/>
        </w:rPr>
      </w:pPr>
    </w:p>
    <w:p w14:paraId="5FEE4E2E" w14:textId="77777777" w:rsidR="007B3B1C" w:rsidRDefault="007B3B1C" w:rsidP="0021177B">
      <w:pPr>
        <w:ind w:firstLine="708"/>
        <w:jc w:val="center"/>
        <w:rPr>
          <w:bCs/>
          <w:sz w:val="22"/>
          <w:szCs w:val="22"/>
        </w:rPr>
      </w:pPr>
    </w:p>
    <w:p w14:paraId="543A16A6" w14:textId="77777777" w:rsidR="007B3B1C" w:rsidRDefault="007B3B1C" w:rsidP="0021177B">
      <w:pPr>
        <w:ind w:firstLine="708"/>
        <w:jc w:val="center"/>
        <w:rPr>
          <w:bCs/>
          <w:sz w:val="22"/>
          <w:szCs w:val="22"/>
        </w:rPr>
      </w:pPr>
    </w:p>
    <w:p w14:paraId="5383B346" w14:textId="77777777" w:rsidR="007B3B1C" w:rsidRDefault="007B3B1C" w:rsidP="007B3B1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Вх.№...............................</w:t>
      </w:r>
    </w:p>
    <w:p w14:paraId="7E815D84" w14:textId="77777777" w:rsidR="007B3B1C" w:rsidRDefault="007B3B1C" w:rsidP="007B3B1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ДО ДИРЕКТОРА</w:t>
      </w:r>
    </w:p>
    <w:p w14:paraId="43ED9008" w14:textId="77777777" w:rsidR="007B3B1C" w:rsidRDefault="007B3B1C" w:rsidP="007B3B1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НА НУ”ИНЖ.Г.ИВ.ВЪЛКОВ”</w:t>
      </w:r>
    </w:p>
    <w:p w14:paraId="0BBB5F26" w14:textId="77777777" w:rsidR="007B3B1C" w:rsidRDefault="007B3B1C" w:rsidP="007B3B1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ГР.ЛУКОВИТ</w:t>
      </w:r>
    </w:p>
    <w:p w14:paraId="2E3DD8EC" w14:textId="77777777" w:rsidR="007B3B1C" w:rsidRDefault="007B3B1C" w:rsidP="007B3B1C">
      <w:pPr>
        <w:rPr>
          <w:bCs/>
          <w:sz w:val="22"/>
          <w:szCs w:val="22"/>
        </w:rPr>
      </w:pPr>
    </w:p>
    <w:p w14:paraId="15B79E58" w14:textId="77777777" w:rsidR="007B3B1C" w:rsidRDefault="007B3B1C" w:rsidP="007B3B1C">
      <w:pPr>
        <w:rPr>
          <w:bCs/>
          <w:sz w:val="22"/>
          <w:szCs w:val="22"/>
        </w:rPr>
      </w:pPr>
    </w:p>
    <w:p w14:paraId="404249D2" w14:textId="77777777" w:rsidR="007B3B1C" w:rsidRDefault="007B3B1C" w:rsidP="007B3B1C">
      <w:pPr>
        <w:rPr>
          <w:bCs/>
          <w:sz w:val="22"/>
          <w:szCs w:val="22"/>
        </w:rPr>
      </w:pPr>
    </w:p>
    <w:p w14:paraId="4A16CB70" w14:textId="77777777" w:rsidR="007B3B1C" w:rsidRDefault="007B3B1C" w:rsidP="007B3B1C">
      <w:pPr>
        <w:rPr>
          <w:bCs/>
          <w:sz w:val="22"/>
          <w:szCs w:val="22"/>
        </w:rPr>
      </w:pPr>
    </w:p>
    <w:p w14:paraId="678772D5" w14:textId="77777777" w:rsidR="007B3B1C" w:rsidRPr="007B3B1C" w:rsidRDefault="007B3B1C" w:rsidP="007B3B1C">
      <w:pPr>
        <w:jc w:val="center"/>
        <w:rPr>
          <w:b/>
          <w:bCs/>
          <w:sz w:val="34"/>
          <w:szCs w:val="22"/>
        </w:rPr>
      </w:pPr>
      <w:r w:rsidRPr="007B3B1C">
        <w:rPr>
          <w:b/>
          <w:bCs/>
          <w:sz w:val="34"/>
          <w:szCs w:val="22"/>
        </w:rPr>
        <w:t>З А Я В Л Е Н И Е</w:t>
      </w:r>
    </w:p>
    <w:p w14:paraId="524D4BD7" w14:textId="77777777" w:rsidR="007B3B1C" w:rsidRPr="00714A7F" w:rsidRDefault="007B3B1C" w:rsidP="007B3B1C">
      <w:pPr>
        <w:spacing w:line="360" w:lineRule="auto"/>
        <w:rPr>
          <w:bCs/>
        </w:rPr>
      </w:pPr>
    </w:p>
    <w:p w14:paraId="7A63579C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>от................................................................................................................................................................</w:t>
      </w:r>
    </w:p>
    <w:p w14:paraId="5024FA13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>адрес на родителя......................................................................................................................................</w:t>
      </w:r>
    </w:p>
    <w:p w14:paraId="359A953A" w14:textId="77777777" w:rsidR="007B3B1C" w:rsidRPr="00714A7F" w:rsidRDefault="00EB1B1B" w:rsidP="007B3B1C">
      <w:pPr>
        <w:spacing w:line="360" w:lineRule="auto"/>
        <w:rPr>
          <w:bCs/>
        </w:rPr>
      </w:pPr>
      <w:r>
        <w:rPr>
          <w:bCs/>
        </w:rPr>
        <w:t>Тел……………………</w:t>
      </w:r>
    </w:p>
    <w:p w14:paraId="065BA23F" w14:textId="77777777" w:rsidR="007B3B1C" w:rsidRPr="00714A7F" w:rsidRDefault="007B3B1C" w:rsidP="007B3B1C">
      <w:pPr>
        <w:spacing w:line="360" w:lineRule="auto"/>
        <w:rPr>
          <w:bCs/>
        </w:rPr>
      </w:pPr>
    </w:p>
    <w:p w14:paraId="046C0C01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 xml:space="preserve">Госпожо Директор, </w:t>
      </w:r>
    </w:p>
    <w:p w14:paraId="40152FEC" w14:textId="77777777" w:rsidR="007B3B1C" w:rsidRPr="00714A7F" w:rsidRDefault="007B3B1C" w:rsidP="007B3B1C">
      <w:pPr>
        <w:spacing w:line="360" w:lineRule="auto"/>
        <w:rPr>
          <w:bCs/>
        </w:rPr>
      </w:pPr>
    </w:p>
    <w:p w14:paraId="07DC34FF" w14:textId="77777777" w:rsidR="007B3B1C" w:rsidRPr="00714A7F" w:rsidRDefault="007B3B1C" w:rsidP="007B3B1C">
      <w:pPr>
        <w:spacing w:line="360" w:lineRule="auto"/>
        <w:rPr>
          <w:bCs/>
        </w:rPr>
      </w:pPr>
    </w:p>
    <w:p w14:paraId="25E9E052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>Моля синът /дъщеря ми ..........................................................................................................................</w:t>
      </w:r>
    </w:p>
    <w:p w14:paraId="184F80C9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>......................................................................................................ЕГН.......................................................</w:t>
      </w:r>
    </w:p>
    <w:p w14:paraId="3D0C4E13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>Адрес:.........................................................................................................................................................</w:t>
      </w:r>
    </w:p>
    <w:p w14:paraId="1C1C0B71" w14:textId="77777777" w:rsidR="007B3B1C" w:rsidRPr="00714A7F" w:rsidRDefault="007B3B1C" w:rsidP="007B3B1C">
      <w:pPr>
        <w:spacing w:line="360" w:lineRule="auto"/>
        <w:rPr>
          <w:bCs/>
        </w:rPr>
      </w:pPr>
      <w:r w:rsidRPr="00714A7F">
        <w:rPr>
          <w:bCs/>
        </w:rPr>
        <w:t>Личен лекар ..............................................................................................................................................</w:t>
      </w:r>
    </w:p>
    <w:p w14:paraId="7AEFAE09" w14:textId="77777777" w:rsidR="007B3B1C" w:rsidRPr="00714A7F" w:rsidRDefault="007B3B1C" w:rsidP="007B3B1C">
      <w:pPr>
        <w:spacing w:line="360" w:lineRule="auto"/>
        <w:rPr>
          <w:bCs/>
          <w:lang w:val="en-US"/>
        </w:rPr>
      </w:pPr>
      <w:r w:rsidRPr="00714A7F">
        <w:rPr>
          <w:bCs/>
        </w:rPr>
        <w:t xml:space="preserve">Да бъде записан/а/ </w:t>
      </w:r>
      <w:r w:rsidR="00997FDA">
        <w:rPr>
          <w:bCs/>
        </w:rPr>
        <w:t>ГЗПО</w:t>
      </w:r>
      <w:r w:rsidR="00714A7F" w:rsidRPr="00714A7F">
        <w:rPr>
          <w:bCs/>
        </w:rPr>
        <w:t xml:space="preserve"> </w:t>
      </w:r>
      <w:r w:rsidRPr="00714A7F">
        <w:rPr>
          <w:bCs/>
        </w:rPr>
        <w:t>в НУ”ИНЖ.Г.ИВ.ВЪЛКОВ” гр.Луковит за учебната 20</w:t>
      </w:r>
      <w:r w:rsidR="0099565E">
        <w:rPr>
          <w:bCs/>
        </w:rPr>
        <w:t>...........</w:t>
      </w:r>
      <w:r w:rsidRPr="00714A7F">
        <w:rPr>
          <w:bCs/>
        </w:rPr>
        <w:t>/20</w:t>
      </w:r>
      <w:r w:rsidR="0099565E">
        <w:rPr>
          <w:bCs/>
        </w:rPr>
        <w:t>........</w:t>
      </w:r>
      <w:r w:rsidR="00693ADA" w:rsidRPr="00714A7F">
        <w:rPr>
          <w:bCs/>
        </w:rPr>
        <w:t xml:space="preserve"> </w:t>
      </w:r>
      <w:r w:rsidRPr="00714A7F">
        <w:rPr>
          <w:bCs/>
        </w:rPr>
        <w:t>г</w:t>
      </w:r>
      <w:r w:rsidR="00EB1B1B">
        <w:rPr>
          <w:bCs/>
        </w:rPr>
        <w:t>.</w:t>
      </w:r>
    </w:p>
    <w:p w14:paraId="57F4941E" w14:textId="77777777" w:rsidR="00693ADA" w:rsidRPr="00714A7F" w:rsidRDefault="00693ADA" w:rsidP="007B3B1C">
      <w:pPr>
        <w:spacing w:line="360" w:lineRule="auto"/>
        <w:rPr>
          <w:bCs/>
        </w:rPr>
      </w:pPr>
      <w:r w:rsidRPr="00714A7F">
        <w:rPr>
          <w:bCs/>
        </w:rPr>
        <w:t>За целта прилагам документи, както следва:</w:t>
      </w:r>
    </w:p>
    <w:p w14:paraId="5CE31EAF" w14:textId="77777777" w:rsidR="00B7371F" w:rsidRPr="002E7A02" w:rsidRDefault="00B7371F" w:rsidP="00B7371F">
      <w:pPr>
        <w:numPr>
          <w:ilvl w:val="0"/>
          <w:numId w:val="3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Декларация  по </w:t>
      </w:r>
      <w:r w:rsidRPr="00F9092E">
        <w:t>Закона за защита на личните данни</w:t>
      </w:r>
      <w:r>
        <w:t>.</w:t>
      </w:r>
    </w:p>
    <w:p w14:paraId="101D0CF9" w14:textId="77777777" w:rsidR="007B3B1C" w:rsidRPr="00714A7F" w:rsidRDefault="007B3B1C" w:rsidP="007B3B1C">
      <w:pPr>
        <w:rPr>
          <w:bCs/>
        </w:rPr>
      </w:pPr>
    </w:p>
    <w:p w14:paraId="4587676D" w14:textId="77777777" w:rsidR="007B3B1C" w:rsidRPr="00714A7F" w:rsidRDefault="007B3B1C" w:rsidP="007B3B1C">
      <w:pPr>
        <w:rPr>
          <w:bCs/>
        </w:rPr>
      </w:pPr>
      <w:r w:rsidRPr="00714A7F">
        <w:rPr>
          <w:bCs/>
        </w:rPr>
        <w:t>Надявам се, че молбата ми ще бъде удовлетворена.</w:t>
      </w:r>
    </w:p>
    <w:p w14:paraId="7697988F" w14:textId="77777777" w:rsidR="007B3B1C" w:rsidRPr="00714A7F" w:rsidRDefault="007B3B1C" w:rsidP="007B3B1C">
      <w:pPr>
        <w:rPr>
          <w:bCs/>
        </w:rPr>
      </w:pPr>
    </w:p>
    <w:p w14:paraId="30C4AF98" w14:textId="77777777" w:rsidR="007B3B1C" w:rsidRPr="00714A7F" w:rsidRDefault="007B3B1C" w:rsidP="007B3B1C">
      <w:pPr>
        <w:rPr>
          <w:bCs/>
        </w:rPr>
      </w:pPr>
    </w:p>
    <w:p w14:paraId="049127A0" w14:textId="77777777" w:rsidR="007B3B1C" w:rsidRPr="00714A7F" w:rsidRDefault="007B3B1C" w:rsidP="007B3B1C">
      <w:pPr>
        <w:rPr>
          <w:bCs/>
        </w:rPr>
      </w:pPr>
    </w:p>
    <w:p w14:paraId="4FA9CA97" w14:textId="77777777" w:rsidR="007B3B1C" w:rsidRPr="00714A7F" w:rsidRDefault="007B3B1C" w:rsidP="007B3B1C">
      <w:pPr>
        <w:rPr>
          <w:bCs/>
        </w:rPr>
      </w:pPr>
    </w:p>
    <w:p w14:paraId="3FCDD5CD" w14:textId="77777777" w:rsidR="005D10C6" w:rsidRPr="00714A7F" w:rsidRDefault="005D10C6" w:rsidP="007B3B1C">
      <w:pPr>
        <w:rPr>
          <w:bCs/>
        </w:rPr>
      </w:pPr>
    </w:p>
    <w:p w14:paraId="568FF63C" w14:textId="77777777" w:rsidR="007B3B1C" w:rsidRPr="00714A7F" w:rsidRDefault="007B3B1C" w:rsidP="007B3B1C">
      <w:pPr>
        <w:rPr>
          <w:bCs/>
        </w:rPr>
      </w:pP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  <w:t>С уважение, ........................................</w:t>
      </w:r>
    </w:p>
    <w:p w14:paraId="6BE630B0" w14:textId="77777777" w:rsidR="007B3B1C" w:rsidRPr="00714A7F" w:rsidRDefault="007B3B1C" w:rsidP="007B3B1C">
      <w:pPr>
        <w:rPr>
          <w:bCs/>
        </w:rPr>
      </w:pP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</w:r>
      <w:r w:rsidRPr="00714A7F">
        <w:rPr>
          <w:bCs/>
        </w:rPr>
        <w:tab/>
        <w:t>/подпис на родителя/</w:t>
      </w:r>
    </w:p>
    <w:p w14:paraId="78E6C86B" w14:textId="77777777" w:rsidR="007B3B1C" w:rsidRPr="00714A7F" w:rsidRDefault="007B3B1C" w:rsidP="0021177B">
      <w:pPr>
        <w:ind w:firstLine="708"/>
        <w:jc w:val="center"/>
        <w:rPr>
          <w:bCs/>
        </w:rPr>
      </w:pPr>
    </w:p>
    <w:p w14:paraId="48A3B412" w14:textId="77777777" w:rsidR="007B3B1C" w:rsidRPr="00714A7F" w:rsidRDefault="007B3B1C" w:rsidP="0021177B">
      <w:pPr>
        <w:ind w:firstLine="708"/>
        <w:jc w:val="center"/>
        <w:rPr>
          <w:bCs/>
        </w:rPr>
      </w:pPr>
    </w:p>
    <w:sectPr w:rsidR="007B3B1C" w:rsidRPr="00714A7F" w:rsidSect="00714A7F">
      <w:pgSz w:w="11906" w:h="16838"/>
      <w:pgMar w:top="426" w:right="42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E0E3A"/>
    <w:multiLevelType w:val="hybridMultilevel"/>
    <w:tmpl w:val="AA46C2D8"/>
    <w:lvl w:ilvl="0" w:tplc="270EA1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B72C55"/>
    <w:multiLevelType w:val="hybridMultilevel"/>
    <w:tmpl w:val="041C24F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F63329"/>
    <w:multiLevelType w:val="hybridMultilevel"/>
    <w:tmpl w:val="3604A270"/>
    <w:lvl w:ilvl="0" w:tplc="DD10532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468"/>
    <w:rsid w:val="00001CB4"/>
    <w:rsid w:val="00055505"/>
    <w:rsid w:val="00095CC1"/>
    <w:rsid w:val="000C5FE2"/>
    <w:rsid w:val="000E331D"/>
    <w:rsid w:val="000E4664"/>
    <w:rsid w:val="000F600A"/>
    <w:rsid w:val="00143AF8"/>
    <w:rsid w:val="00172030"/>
    <w:rsid w:val="001931A6"/>
    <w:rsid w:val="001E3459"/>
    <w:rsid w:val="001F12D4"/>
    <w:rsid w:val="001F5EAA"/>
    <w:rsid w:val="001F640E"/>
    <w:rsid w:val="0021177B"/>
    <w:rsid w:val="00247B5F"/>
    <w:rsid w:val="00251891"/>
    <w:rsid w:val="00282532"/>
    <w:rsid w:val="002C667E"/>
    <w:rsid w:val="002C735C"/>
    <w:rsid w:val="00360265"/>
    <w:rsid w:val="00365D2F"/>
    <w:rsid w:val="00367EF4"/>
    <w:rsid w:val="00372C43"/>
    <w:rsid w:val="003C65A7"/>
    <w:rsid w:val="003F5BB5"/>
    <w:rsid w:val="003F6BC0"/>
    <w:rsid w:val="0040517F"/>
    <w:rsid w:val="00407B68"/>
    <w:rsid w:val="0045301C"/>
    <w:rsid w:val="00467236"/>
    <w:rsid w:val="00481748"/>
    <w:rsid w:val="00490EC8"/>
    <w:rsid w:val="004C51F4"/>
    <w:rsid w:val="004D4B42"/>
    <w:rsid w:val="00531943"/>
    <w:rsid w:val="00545645"/>
    <w:rsid w:val="0056362C"/>
    <w:rsid w:val="00567F42"/>
    <w:rsid w:val="005B593C"/>
    <w:rsid w:val="005D10C6"/>
    <w:rsid w:val="006349C7"/>
    <w:rsid w:val="00660576"/>
    <w:rsid w:val="00665228"/>
    <w:rsid w:val="00666347"/>
    <w:rsid w:val="00693ADA"/>
    <w:rsid w:val="0069493D"/>
    <w:rsid w:val="00714A7F"/>
    <w:rsid w:val="007B3B1C"/>
    <w:rsid w:val="007C0BD2"/>
    <w:rsid w:val="007E12FA"/>
    <w:rsid w:val="0081557F"/>
    <w:rsid w:val="008305FA"/>
    <w:rsid w:val="00860FA0"/>
    <w:rsid w:val="00866D7D"/>
    <w:rsid w:val="008C285B"/>
    <w:rsid w:val="008D2A09"/>
    <w:rsid w:val="0094737E"/>
    <w:rsid w:val="0098706E"/>
    <w:rsid w:val="0099565E"/>
    <w:rsid w:val="00997FDA"/>
    <w:rsid w:val="009B2ABB"/>
    <w:rsid w:val="009C3756"/>
    <w:rsid w:val="00A30603"/>
    <w:rsid w:val="00A716D3"/>
    <w:rsid w:val="00A94744"/>
    <w:rsid w:val="00AD5F73"/>
    <w:rsid w:val="00B125FA"/>
    <w:rsid w:val="00B501C0"/>
    <w:rsid w:val="00B536F8"/>
    <w:rsid w:val="00B54BA4"/>
    <w:rsid w:val="00B7371F"/>
    <w:rsid w:val="00BB1480"/>
    <w:rsid w:val="00BE34BD"/>
    <w:rsid w:val="00C408C4"/>
    <w:rsid w:val="00C56F01"/>
    <w:rsid w:val="00C619B3"/>
    <w:rsid w:val="00C65F44"/>
    <w:rsid w:val="00CB2BFA"/>
    <w:rsid w:val="00D04051"/>
    <w:rsid w:val="00D4242B"/>
    <w:rsid w:val="00DB06D0"/>
    <w:rsid w:val="00DB5D10"/>
    <w:rsid w:val="00DB6468"/>
    <w:rsid w:val="00DF690C"/>
    <w:rsid w:val="00E2788E"/>
    <w:rsid w:val="00E460D0"/>
    <w:rsid w:val="00E57372"/>
    <w:rsid w:val="00E610F6"/>
    <w:rsid w:val="00E8578D"/>
    <w:rsid w:val="00EB1439"/>
    <w:rsid w:val="00EB1B1B"/>
    <w:rsid w:val="00EF37D2"/>
    <w:rsid w:val="00F35434"/>
    <w:rsid w:val="00F942E4"/>
    <w:rsid w:val="00F94C93"/>
    <w:rsid w:val="00FD0241"/>
    <w:rsid w:val="00FE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9032A"/>
  <w15:docId w15:val="{CC14968D-217F-4603-812D-B64BB352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6468"/>
    <w:rPr>
      <w:rFonts w:eastAsia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E12FA"/>
    <w:pPr>
      <w:spacing w:before="100" w:beforeAutospacing="1" w:after="100" w:afterAutospacing="1"/>
    </w:pPr>
    <w:rPr>
      <w:rFonts w:eastAsia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НУ „инж</vt:lpstr>
      <vt:lpstr>НУ „инж</vt:lpstr>
    </vt:vector>
  </TitlesOfParts>
  <Company>abc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НУ „инж</dc:title>
  <dc:creator>vasileva</dc:creator>
  <cp:lastModifiedBy>Пиерета Д. Цолова</cp:lastModifiedBy>
  <cp:revision>2</cp:revision>
  <cp:lastPrinted>2024-02-06T10:54:00Z</cp:lastPrinted>
  <dcterms:created xsi:type="dcterms:W3CDTF">2025-10-20T11:54:00Z</dcterms:created>
  <dcterms:modified xsi:type="dcterms:W3CDTF">2025-10-20T11:54:00Z</dcterms:modified>
</cp:coreProperties>
</file>